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542B" w14:textId="77777777" w:rsidR="003A452B" w:rsidRPr="000D3369" w:rsidRDefault="000D3369" w:rsidP="000D3369">
      <w:pPr>
        <w:jc w:val="center"/>
        <w:rPr>
          <w:rFonts w:cstheme="minorHAnsi"/>
          <w:b/>
          <w:sz w:val="72"/>
          <w:szCs w:val="72"/>
        </w:rPr>
      </w:pPr>
      <w:r w:rsidRPr="000D3369">
        <w:rPr>
          <w:rFonts w:cstheme="minorHAnsi"/>
          <w:b/>
          <w:sz w:val="72"/>
          <w:szCs w:val="72"/>
        </w:rPr>
        <w:t>CV</w:t>
      </w:r>
    </w:p>
    <w:p w14:paraId="5D7B0EB0" w14:textId="77777777" w:rsidR="00F671D3" w:rsidRDefault="00F671D3" w:rsidP="003A452B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Личне информације</w:t>
      </w:r>
    </w:p>
    <w:p w14:paraId="727F8D33" w14:textId="08B42161" w:rsidR="003A452B" w:rsidRPr="00F671D3" w:rsidRDefault="00F671D3" w:rsidP="003A452B">
      <w:p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Име и презиме</w:t>
      </w:r>
      <w:r w:rsidR="003A452B" w:rsidRPr="00F671D3">
        <w:rPr>
          <w:bCs/>
          <w:sz w:val="24"/>
          <w:szCs w:val="24"/>
        </w:rPr>
        <w:t xml:space="preserve">: </w:t>
      </w:r>
      <w:r w:rsidR="006941A9" w:rsidRPr="00F671D3">
        <w:rPr>
          <w:bCs/>
          <w:sz w:val="24"/>
          <w:szCs w:val="24"/>
          <w:lang w:val="sr-Cyrl-RS"/>
        </w:rPr>
        <w:t>Зоран С Гајић</w:t>
      </w:r>
    </w:p>
    <w:p w14:paraId="2258D32B" w14:textId="5B90347F" w:rsidR="003A452B" w:rsidRPr="00F671D3" w:rsidRDefault="00F671D3" w:rsidP="003A452B">
      <w:p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Датум рођења</w:t>
      </w:r>
      <w:r w:rsidR="003A452B" w:rsidRPr="00F671D3">
        <w:rPr>
          <w:bCs/>
          <w:sz w:val="24"/>
          <w:szCs w:val="24"/>
        </w:rPr>
        <w:t xml:space="preserve">: </w:t>
      </w:r>
      <w:r w:rsidR="006941A9" w:rsidRPr="00F671D3">
        <w:rPr>
          <w:bCs/>
          <w:sz w:val="24"/>
          <w:szCs w:val="24"/>
          <w:lang w:val="sr-Cyrl-RS"/>
        </w:rPr>
        <w:t>14.06.1956</w:t>
      </w:r>
    </w:p>
    <w:p w14:paraId="44A9D2FE" w14:textId="747B6E15" w:rsidR="003A452B" w:rsidRPr="00F671D3" w:rsidRDefault="00F671D3" w:rsidP="003A452B">
      <w:p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Адреса</w:t>
      </w:r>
      <w:r w:rsidR="003A452B" w:rsidRPr="00F671D3">
        <w:rPr>
          <w:bCs/>
          <w:sz w:val="24"/>
          <w:szCs w:val="24"/>
        </w:rPr>
        <w:t xml:space="preserve">: </w:t>
      </w:r>
      <w:r w:rsidR="006941A9" w:rsidRPr="00F671D3">
        <w:rPr>
          <w:bCs/>
          <w:sz w:val="24"/>
          <w:szCs w:val="24"/>
          <w:lang w:val="sr-Cyrl-RS"/>
        </w:rPr>
        <w:t>Велизара Косановића 10, Београд</w:t>
      </w:r>
    </w:p>
    <w:p w14:paraId="421020DB" w14:textId="03E775A8" w:rsidR="003A452B" w:rsidRPr="00F671D3" w:rsidRDefault="00F671D3" w:rsidP="003A452B">
      <w:p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Телефон</w:t>
      </w:r>
      <w:r w:rsidR="003A452B" w:rsidRPr="00F671D3">
        <w:rPr>
          <w:bCs/>
          <w:sz w:val="24"/>
          <w:szCs w:val="24"/>
        </w:rPr>
        <w:t>: 06</w:t>
      </w:r>
      <w:r w:rsidR="006941A9" w:rsidRPr="00F671D3">
        <w:rPr>
          <w:bCs/>
          <w:sz w:val="24"/>
          <w:szCs w:val="24"/>
          <w:lang w:val="sr-Cyrl-RS"/>
        </w:rPr>
        <w:t>5/8761011</w:t>
      </w:r>
    </w:p>
    <w:p w14:paraId="7FC94F71" w14:textId="3F345417" w:rsidR="003A452B" w:rsidRPr="00F671D3" w:rsidRDefault="003A452B" w:rsidP="003A452B">
      <w:p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</w:rPr>
        <w:t xml:space="preserve">E-mail: </w:t>
      </w:r>
      <w:r w:rsidR="00894FCA">
        <w:rPr>
          <w:bCs/>
          <w:sz w:val="24"/>
          <w:szCs w:val="24"/>
        </w:rPr>
        <w:t>Zoranco.dzo@gmail.com</w:t>
      </w:r>
    </w:p>
    <w:p w14:paraId="68F992BE" w14:textId="3876F372" w:rsidR="003A452B" w:rsidRPr="00F671D3" w:rsidRDefault="00F671D3" w:rsidP="003A452B">
      <w:pPr>
        <w:rPr>
          <w:bCs/>
          <w:sz w:val="24"/>
          <w:szCs w:val="24"/>
        </w:rPr>
      </w:pPr>
      <w:r w:rsidRPr="00F671D3">
        <w:rPr>
          <w:bCs/>
          <w:sz w:val="24"/>
          <w:szCs w:val="24"/>
          <w:lang w:val="sr-Cyrl-RS"/>
        </w:rPr>
        <w:t>Држављанство</w:t>
      </w:r>
      <w:r w:rsidR="003A452B" w:rsidRPr="00F671D3">
        <w:rPr>
          <w:bCs/>
          <w:sz w:val="24"/>
          <w:szCs w:val="24"/>
        </w:rPr>
        <w:t xml:space="preserve">: </w:t>
      </w:r>
      <w:r w:rsidR="00894FCA" w:rsidRPr="00F671D3">
        <w:rPr>
          <w:bCs/>
          <w:sz w:val="24"/>
          <w:szCs w:val="24"/>
          <w:lang w:val="sr-Cyrl-RS"/>
        </w:rPr>
        <w:t>Српско</w:t>
      </w:r>
    </w:p>
    <w:p w14:paraId="1B3FAE44" w14:textId="646F69E1" w:rsidR="00F671D3" w:rsidRPr="00F671D3" w:rsidRDefault="00F671D3" w:rsidP="003A452B">
      <w:pPr>
        <w:rPr>
          <w:b/>
          <w:sz w:val="32"/>
          <w:szCs w:val="32"/>
          <w:lang w:val="sr-Cyrl-RS"/>
        </w:rPr>
      </w:pPr>
      <w:r w:rsidRPr="00F671D3">
        <w:rPr>
          <w:b/>
          <w:sz w:val="32"/>
          <w:szCs w:val="32"/>
          <w:lang w:val="sr-Cyrl-RS"/>
        </w:rPr>
        <w:t>Формално образовање</w:t>
      </w:r>
    </w:p>
    <w:p w14:paraId="46670E63" w14:textId="2A4BEE7B" w:rsidR="006941A9" w:rsidRDefault="006941A9" w:rsidP="003A452B">
      <w:pPr>
        <w:rPr>
          <w:bCs/>
          <w:sz w:val="28"/>
          <w:szCs w:val="28"/>
          <w:lang w:val="sr-Cyrl-RS"/>
        </w:rPr>
      </w:pPr>
      <w:r w:rsidRPr="00F671D3">
        <w:rPr>
          <w:bCs/>
          <w:sz w:val="28"/>
          <w:szCs w:val="28"/>
          <w:lang w:val="sr-Cyrl-RS"/>
        </w:rPr>
        <w:t>Факултет Ветеринарске медицине, Београд</w:t>
      </w:r>
    </w:p>
    <w:p w14:paraId="3E08A413" w14:textId="2FE0505D" w:rsidR="009F7B5E" w:rsidRDefault="009F7B5E" w:rsidP="003A452B">
      <w:p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Положен стручни испит</w:t>
      </w:r>
    </w:p>
    <w:p w14:paraId="4B77C76B" w14:textId="68C9D162" w:rsidR="009F7B5E" w:rsidRDefault="009F7B5E" w:rsidP="003A452B">
      <w:p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Број лиценце:4568</w:t>
      </w:r>
    </w:p>
    <w:p w14:paraId="2F7009E0" w14:textId="4BF8654C" w:rsidR="00F671D3" w:rsidRPr="00F671D3" w:rsidRDefault="00F671D3" w:rsidP="003A452B">
      <w:pPr>
        <w:rPr>
          <w:b/>
          <w:sz w:val="32"/>
          <w:szCs w:val="32"/>
          <w:lang w:val="sr-Cyrl-RS"/>
        </w:rPr>
      </w:pPr>
      <w:r w:rsidRPr="00F671D3">
        <w:rPr>
          <w:b/>
          <w:sz w:val="32"/>
          <w:szCs w:val="32"/>
          <w:lang w:val="sr-Cyrl-RS"/>
        </w:rPr>
        <w:t>Радно искуство</w:t>
      </w:r>
    </w:p>
    <w:p w14:paraId="613F34D9" w14:textId="7E4A37F4" w:rsidR="006941A9" w:rsidRPr="00F671D3" w:rsidRDefault="006941A9" w:rsidP="00F671D3">
      <w:pPr>
        <w:pStyle w:val="ListParagraph"/>
        <w:numPr>
          <w:ilvl w:val="0"/>
          <w:numId w:val="8"/>
        </w:num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Теренски рад са великим животињама</w:t>
      </w:r>
    </w:p>
    <w:p w14:paraId="00518960" w14:textId="2692404A" w:rsidR="006941A9" w:rsidRPr="00F671D3" w:rsidRDefault="006941A9" w:rsidP="00F671D3">
      <w:pPr>
        <w:pStyle w:val="ListParagraph"/>
        <w:numPr>
          <w:ilvl w:val="0"/>
          <w:numId w:val="8"/>
        </w:num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 xml:space="preserve">Инспекцијски рад </w:t>
      </w:r>
    </w:p>
    <w:p w14:paraId="53B91705" w14:textId="371144AA" w:rsidR="006941A9" w:rsidRPr="00F671D3" w:rsidRDefault="006941A9" w:rsidP="00F671D3">
      <w:pPr>
        <w:pStyle w:val="ListParagraph"/>
        <w:numPr>
          <w:ilvl w:val="0"/>
          <w:numId w:val="8"/>
        </w:num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Рад у кл</w:t>
      </w:r>
      <w:r w:rsidR="00894FCA" w:rsidRPr="00F671D3">
        <w:rPr>
          <w:bCs/>
          <w:sz w:val="24"/>
          <w:szCs w:val="24"/>
          <w:lang w:val="sr-Cyrl-RS"/>
        </w:rPr>
        <w:t>а</w:t>
      </w:r>
      <w:r w:rsidRPr="00F671D3">
        <w:rPr>
          <w:bCs/>
          <w:sz w:val="24"/>
          <w:szCs w:val="24"/>
          <w:lang w:val="sr-Cyrl-RS"/>
        </w:rPr>
        <w:t>ници</w:t>
      </w:r>
    </w:p>
    <w:p w14:paraId="28A808B1" w14:textId="6CE9CBEC" w:rsidR="00F671D3" w:rsidRDefault="00F671D3" w:rsidP="00F671D3">
      <w:pPr>
        <w:pStyle w:val="ListParagraph"/>
        <w:numPr>
          <w:ilvl w:val="0"/>
          <w:numId w:val="8"/>
        </w:numPr>
        <w:rPr>
          <w:bCs/>
          <w:sz w:val="24"/>
          <w:szCs w:val="24"/>
          <w:lang w:val="sr-Cyrl-RS"/>
        </w:rPr>
      </w:pPr>
      <w:r w:rsidRPr="00F671D3">
        <w:rPr>
          <w:bCs/>
          <w:sz w:val="24"/>
          <w:szCs w:val="24"/>
          <w:lang w:val="sr-Cyrl-RS"/>
        </w:rPr>
        <w:t>Пензионер</w:t>
      </w:r>
    </w:p>
    <w:p w14:paraId="60411332" w14:textId="520F2F06" w:rsidR="00F671D3" w:rsidRPr="00F671D3" w:rsidRDefault="00F671D3" w:rsidP="00F671D3">
      <w:pPr>
        <w:rPr>
          <w:b/>
          <w:sz w:val="32"/>
          <w:szCs w:val="32"/>
          <w:lang w:val="sr-Cyrl-RS"/>
        </w:rPr>
      </w:pPr>
      <w:r w:rsidRPr="00F671D3">
        <w:rPr>
          <w:b/>
          <w:sz w:val="32"/>
          <w:szCs w:val="32"/>
          <w:lang w:val="sr-Cyrl-RS"/>
        </w:rPr>
        <w:t>Возачка дозвола</w:t>
      </w:r>
    </w:p>
    <w:p w14:paraId="4CC889AB" w14:textId="2C83FA7C" w:rsidR="003A452B" w:rsidRPr="00F671D3" w:rsidRDefault="00894FCA" w:rsidP="00F671D3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F671D3">
        <w:rPr>
          <w:bCs/>
          <w:sz w:val="28"/>
          <w:szCs w:val="28"/>
          <w:lang w:val="sr-Cyrl-RS"/>
        </w:rPr>
        <w:t>Б</w:t>
      </w:r>
      <w:r w:rsidR="003A452B" w:rsidRPr="00F671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F671D3">
        <w:rPr>
          <w:bCs/>
          <w:sz w:val="24"/>
          <w:szCs w:val="24"/>
          <w:lang w:val="sr-Cyrl-RS"/>
        </w:rPr>
        <w:t>кате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</w:t>
      </w:r>
      <w:r w:rsidRPr="00F671D3">
        <w:rPr>
          <w:bCs/>
          <w:sz w:val="24"/>
          <w:szCs w:val="24"/>
          <w:lang w:val="sr-Cyrl-RS"/>
        </w:rPr>
        <w:t>орија</w:t>
      </w:r>
    </w:p>
    <w:p w14:paraId="44563632" w14:textId="77777777" w:rsidR="003A452B" w:rsidRDefault="003A452B" w:rsidP="003A452B"/>
    <w:p w14:paraId="3A69E42C" w14:textId="77777777" w:rsidR="003A452B" w:rsidRDefault="003A452B" w:rsidP="003A452B"/>
    <w:p w14:paraId="0B6334D1" w14:textId="77777777" w:rsidR="008D3E31" w:rsidRDefault="000D3369" w:rsidP="003A452B">
      <w:r>
        <w:t xml:space="preserve"> </w:t>
      </w:r>
    </w:p>
    <w:sectPr w:rsidR="008D3E31" w:rsidSect="00685086">
      <w:pgSz w:w="12240" w:h="15840"/>
      <w:pgMar w:top="1440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BF2"/>
    <w:multiLevelType w:val="hybridMultilevel"/>
    <w:tmpl w:val="D360A416"/>
    <w:lvl w:ilvl="0" w:tplc="04090011">
      <w:start w:val="1"/>
      <w:numFmt w:val="decimal"/>
      <w:lvlText w:val="%1)"/>
      <w:lvlJc w:val="left"/>
      <w:pPr>
        <w:ind w:left="766" w:hanging="360"/>
      </w:pPr>
    </w:lvl>
    <w:lvl w:ilvl="1" w:tplc="55749B5A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2B47DD5"/>
    <w:multiLevelType w:val="hybridMultilevel"/>
    <w:tmpl w:val="62A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078D"/>
    <w:multiLevelType w:val="hybridMultilevel"/>
    <w:tmpl w:val="99305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62B"/>
    <w:multiLevelType w:val="hybridMultilevel"/>
    <w:tmpl w:val="682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3C3A"/>
    <w:multiLevelType w:val="hybridMultilevel"/>
    <w:tmpl w:val="87C87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5897"/>
    <w:multiLevelType w:val="hybridMultilevel"/>
    <w:tmpl w:val="DE121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BD1"/>
    <w:multiLevelType w:val="hybridMultilevel"/>
    <w:tmpl w:val="0A4C7C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B769A"/>
    <w:multiLevelType w:val="hybridMultilevel"/>
    <w:tmpl w:val="4EA20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27AA5"/>
    <w:multiLevelType w:val="hybridMultilevel"/>
    <w:tmpl w:val="99305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3970">
    <w:abstractNumId w:val="5"/>
  </w:num>
  <w:num w:numId="2" w16cid:durableId="1422407727">
    <w:abstractNumId w:val="2"/>
  </w:num>
  <w:num w:numId="3" w16cid:durableId="210773956">
    <w:abstractNumId w:val="8"/>
  </w:num>
  <w:num w:numId="4" w16cid:durableId="641274613">
    <w:abstractNumId w:val="4"/>
  </w:num>
  <w:num w:numId="5" w16cid:durableId="681668117">
    <w:abstractNumId w:val="6"/>
  </w:num>
  <w:num w:numId="6" w16cid:durableId="1875923902">
    <w:abstractNumId w:val="0"/>
  </w:num>
  <w:num w:numId="7" w16cid:durableId="1593977812">
    <w:abstractNumId w:val="7"/>
  </w:num>
  <w:num w:numId="8" w16cid:durableId="340207836">
    <w:abstractNumId w:val="3"/>
  </w:num>
  <w:num w:numId="9" w16cid:durableId="43051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2B"/>
    <w:rsid w:val="00006391"/>
    <w:rsid w:val="000D3369"/>
    <w:rsid w:val="00311884"/>
    <w:rsid w:val="003A452B"/>
    <w:rsid w:val="003E183C"/>
    <w:rsid w:val="0040727E"/>
    <w:rsid w:val="00571857"/>
    <w:rsid w:val="00685086"/>
    <w:rsid w:val="006941A9"/>
    <w:rsid w:val="006F0952"/>
    <w:rsid w:val="007B7E20"/>
    <w:rsid w:val="00894FCA"/>
    <w:rsid w:val="008D3E31"/>
    <w:rsid w:val="008E72D5"/>
    <w:rsid w:val="009F7B5E"/>
    <w:rsid w:val="00A17F9A"/>
    <w:rsid w:val="00A80B0F"/>
    <w:rsid w:val="00AB5093"/>
    <w:rsid w:val="00B13AC8"/>
    <w:rsid w:val="00C50488"/>
    <w:rsid w:val="00C601D1"/>
    <w:rsid w:val="00F45B50"/>
    <w:rsid w:val="00F6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415E"/>
  <w15:docId w15:val="{A29C5FBC-C308-4BE1-BC9A-9E531A6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Milos Nedeljkovic</cp:lastModifiedBy>
  <cp:revision>4</cp:revision>
  <dcterms:created xsi:type="dcterms:W3CDTF">2022-09-09T18:53:00Z</dcterms:created>
  <dcterms:modified xsi:type="dcterms:W3CDTF">2022-09-09T19:39:00Z</dcterms:modified>
</cp:coreProperties>
</file>