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A91B9" w14:textId="427A825F" w:rsidR="00111A45" w:rsidRDefault="00111A45">
      <w:r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FB06ABF" wp14:editId="2A465B99">
            <wp:simplePos x="0" y="0"/>
            <wp:positionH relativeFrom="margin">
              <wp:align>left</wp:align>
            </wp:positionH>
            <wp:positionV relativeFrom="paragraph">
              <wp:posOffset>-438785</wp:posOffset>
            </wp:positionV>
            <wp:extent cx="2827020" cy="1400902"/>
            <wp:effectExtent l="0" t="0" r="0" b="8890"/>
            <wp:wrapNone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14009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47A89" w14:textId="77777777" w:rsidR="00111A45" w:rsidRDefault="00111A45"/>
    <w:p w14:paraId="5621514F" w14:textId="77777777" w:rsidR="00111A45" w:rsidRDefault="00111A45"/>
    <w:p w14:paraId="57E5F205" w14:textId="77777777" w:rsidR="00111A45" w:rsidRDefault="00111A45" w:rsidP="00111A45"/>
    <w:p w14:paraId="4885FB44" w14:textId="77777777" w:rsidR="00111A45" w:rsidRDefault="00111A45" w:rsidP="00111A45"/>
    <w:p w14:paraId="30012209" w14:textId="112CF32B" w:rsidR="00111A45" w:rsidRDefault="00111A45" w:rsidP="00111A45">
      <w:r>
        <w:t>Dr Darko Veterinarska bolnica raspisuje konkurs za poziciju Doktor Veterinarske Medicine. Novo diplomirani kandidati su isto dobro došli. Kandidat koji je zaintersovan može pos</w:t>
      </w:r>
      <w:r w:rsidR="00CC4922">
        <w:t>lati</w:t>
      </w:r>
      <w:r>
        <w:t xml:space="preserve"> svoj CV na elektronsku adresu syrmiavet@gmail.com ,svaka dalja komunikacija se može odvijati putem dostupnih platformi poput Vibera, Whatsappa. Broj telefona je +27679460422</w:t>
      </w:r>
    </w:p>
    <w:p w14:paraId="36837522" w14:textId="37C6CE37" w:rsidR="00111A45" w:rsidRDefault="00111A45" w:rsidP="00111A45">
      <w:r>
        <w:t>Kandidat treba da ima barem srednji nivo Engleskog jezika i da može da razumije, piše I komunicira. Takodje je potrebno da ima vozačku dozvolu B kategorije.</w:t>
      </w:r>
    </w:p>
    <w:p w14:paraId="3E2BA6D9" w14:textId="2FA95CF7" w:rsidR="00111A45" w:rsidRDefault="00111A45" w:rsidP="00111A45">
      <w:r>
        <w:t>Dr Darko Vetrinarska bolnica otovorena je također za pripravnički staž sa studentima koji su na završnoj fazi svojih studija. Omogucava smestaj i solidan budget sa kojim se moze veoma lepo ziveti, a koji je u skladu sa ovdasnjim trzisnim standardom.</w:t>
      </w:r>
    </w:p>
    <w:p w14:paraId="2BAC9C57" w14:textId="77777777" w:rsidR="00111A45" w:rsidRDefault="00111A45" w:rsidP="00111A45">
      <w:r>
        <w:t>Kandidat treba da zna dovoljno enleski jezik da moze da se sporazumeva I da moze da razume I da moze da pise. Vozačka dozvola B kategorije.</w:t>
      </w:r>
    </w:p>
    <w:p w14:paraId="6440EFC1" w14:textId="77777777" w:rsidR="00111A45" w:rsidRDefault="00111A45" w:rsidP="00111A45">
      <w:r>
        <w:t>Za poziciju diplomiranog veterinara Dr Darko Veterinarska bolnica nudi solidan paket od početnih 2000 eura (u nacionalnoj valuti/Rand) 3 spavaće sobe, 2 kupaonice I velikom blagovaonom I kuhinjom I garazom za dva automobila kucu za život u blizini bolnice. Takodje I auto.</w:t>
      </w:r>
    </w:p>
    <w:p w14:paraId="31AC035F" w14:textId="77777777" w:rsidR="00111A45" w:rsidRDefault="00111A45" w:rsidP="00111A45">
      <w:r>
        <w:t>Dr Darko veternarska bolinca nalazi se u Južnoj Afričkoj Republici u Secundi.</w:t>
      </w:r>
    </w:p>
    <w:p w14:paraId="2F0A2A5B" w14:textId="45227683" w:rsidR="00111A45" w:rsidRDefault="00111A45" w:rsidP="00111A45">
      <w:r>
        <w:t xml:space="preserve">Mnogo vise informacija o samom gradu mozete naci na Google ili jos bolje osmelite se </w:t>
      </w:r>
      <w:r w:rsidR="00D206CE">
        <w:t>pa</w:t>
      </w:r>
      <w:r>
        <w:t xml:space="preserve"> dodjite.</w:t>
      </w:r>
    </w:p>
    <w:p w14:paraId="3407AC8B" w14:textId="3B249DAC" w:rsidR="00111A45" w:rsidRDefault="00111A45" w:rsidP="00111A45">
      <w:r>
        <w:t>Informacije o veterinarskoj bolnici Dr Darko takodje postoje na Googl</w:t>
      </w:r>
      <w:r w:rsidR="0014793D">
        <w:t>e</w:t>
      </w:r>
      <w:r>
        <w:t xml:space="preserve"> i Facebook</w:t>
      </w:r>
      <w:r w:rsidR="0014793D">
        <w:t>.</w:t>
      </w:r>
    </w:p>
    <w:p w14:paraId="668E10E0" w14:textId="74EFE5BA" w:rsidR="00D3454B" w:rsidRDefault="00111A45" w:rsidP="00111A45">
      <w:r>
        <w:t>Dobro dosli</w:t>
      </w:r>
    </w:p>
    <w:sectPr w:rsidR="00D345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45"/>
    <w:rsid w:val="00111A45"/>
    <w:rsid w:val="0014793D"/>
    <w:rsid w:val="001C77DF"/>
    <w:rsid w:val="00CC226C"/>
    <w:rsid w:val="00CC4922"/>
    <w:rsid w:val="00D2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C361E"/>
  <w15:chartTrackingRefBased/>
  <w15:docId w15:val="{BC80D94A-6F1C-40C6-80FE-A65DBF1F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Bodington</dc:creator>
  <cp:keywords/>
  <dc:description/>
  <cp:lastModifiedBy>Yvette Bodington</cp:lastModifiedBy>
  <cp:revision>4</cp:revision>
  <dcterms:created xsi:type="dcterms:W3CDTF">2022-02-15T07:06:00Z</dcterms:created>
  <dcterms:modified xsi:type="dcterms:W3CDTF">2022-02-15T08:01:00Z</dcterms:modified>
</cp:coreProperties>
</file>