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3"/>
        <w:gridCol w:w="3273"/>
      </w:tblGrid>
      <w:tr w:rsidR="00A97B1B" w:rsidRPr="00A97B1B" w:rsidTr="00A97B1B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Katarina Stojković-Molerović</w:t>
            </w:r>
          </w:p>
        </w:tc>
        <w:tc>
          <w:tcPr>
            <w:tcW w:w="3087" w:type="dxa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Tatjana Šaper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Branka Stošić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Spomenka Pejanović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Mirjana Radović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Vladimir Raketić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Branka Simonović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Vesna Živković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Ljubica Milićević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Snežana Kahrimanović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Ljiljana Potkonjak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Petar Rajičković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Novica Janković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Radiša Janićijević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Zoran Gajić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Julijana Vrhunc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Biljana Grozdanić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Biljana Makić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Jovan Ćirković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Budimir Plavšić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Slavoljub Stanojević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Aleksandra Jelesijević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Irena Marković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Slavica Kitanić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Dušica Stojković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Emil Telečki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Mira Rošul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Jelena Popović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Slavica Đurđević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Siniša Kotur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Milka Petrović-Lekić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Jelica Milašinović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Zorica Novaković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Maja Andrijašević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Stanislava Kuzmić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Olivera Čeperković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Jadranka Elezović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Milan Studen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Sanja Čelebićanin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Bosiljka Jovanović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Slobodan Šibalić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Nada Dumić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Anđelika Medaković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Dubravka Starčević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lastRenderedPageBreak/>
              <w:t>Gordana Mitrović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Bojana Bilić-Đorđević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Rajko Cucurević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Zoran Jovičić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Sanja Vasilić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upravu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Radmila Mitrović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Vojin Vranić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Branka Borović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Jelena Jovanović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Marin Radmili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Stevan Sekis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Petar Milijašević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Ljubodrag Nedeljković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Marko Savić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Srđan Stefanović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Branko Velebit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Jelena Babić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Milan Milijašević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Trajče Kočovski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Petar Radetić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Tadija Stamenković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Nenad Parunović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Slavica Vesković-Moračanin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Dragan Milićević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Vesna Đorđević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Slobodan Lilić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Dragica Karan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Biljana Dević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Mirjana Milanović-Stevanović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član komore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Vladimir Radosavljević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Ljiljana Spalević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Veljko Nikolin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zemlju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Božidar Savić</w:t>
            </w:r>
          </w:p>
        </w:tc>
        <w:tc>
          <w:tcPr>
            <w:tcW w:w="0" w:type="auto"/>
            <w:vAlign w:val="center"/>
          </w:tcPr>
          <w:p w:rsidR="00A97B1B" w:rsidRDefault="00A97B1B" w:rsidP="00A97B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Biljana Miljković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Danka Maslić-Strižak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Vujadin Vuković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Vojin Ivetić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Snežana Ivanović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Dragana Pešić-Mikulec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Dragan Stanojev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Svetlana Jeremić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Bratislav Milošević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Svetlana Vuković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Saša Vasilev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lastRenderedPageBreak/>
              <w:t>Bojana Bilić-Đorđević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napustila upravu 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Ksenija Nešić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Zoran Aleksić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Milan Baltić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Zdenka Blagojević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Tatjana Božić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Olivera Bunčić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Gordana Vitorović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preminula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Ilija Vuković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Bosiljka Đuričić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preminula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Milanka Jezdimirović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Milijan Jovanović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Vera Katić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Sofija Katić-Radivojević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Zora Nikolić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Zorica Nikolovski-Stefanović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preminula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Vojislav Pavlović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Tihomir Petrujkić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Nikola Popović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Brana Radenković-Damnjanović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Milan Tešić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Horea Šamanc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Branko Jonić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Biljana Radojičić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 xml:space="preserve"> Olivera Lozanče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preminula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Vera Savić-Stevanović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Predrag Novaković-RADI U INOSTRANSTVU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Biljana Marković-Nikolić-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napustila fakultet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Zorana Mišić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napustila fakultet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Nebojša Jovanović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fakultet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Drinka Merćep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napustila fakultet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Nebojša Pavlović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fakultet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Dragutin Roksandić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fakultet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Blagoje Dimitrijević-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fakultet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Gordana Andrić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Vesna Beljanski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Rajko Sikirica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Slavica Zarić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Miroslav Marković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Nevenka Milivojević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Goran Ilić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Vladimir Milovanović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Danijela Živanović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Jasminka Kadrić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lastRenderedPageBreak/>
              <w:t>Miroljub Bukovac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Živka Ilić-PENZIJA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Slobodanka Marčetić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Danica Todorović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Ljiljana Jojić-Maličević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Zoran Jovičić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Oliver Radanović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Milenko Žutić-PENZIJA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Tamara Gerić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Goran Grubić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Slavča Hristov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Mirjana Joksimović Todorović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Vesna Davidović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Ružica Tomić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Saša Petričević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Aleksandar Cojkić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napustio fakultet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Sanja Vasilić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napustila zemlju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Siniša Bradonjić-PENZIJA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Vesna Matekalo-Sverak-PENZIJA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Nenad Mićić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Irena Ofori-Belić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Zorica Dakić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Mihajlo Vićentijević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Dobrila Jakić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Vesna Milićević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Slobodan Stanojević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Mladen Rašeta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Vesna Jaćević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Zoran Marinković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Tatjana Baltić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Željko Huljev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Mirko Popović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Sandra Milošević-OTIŠLA SA FAKULTETA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otišla sa fakulteta 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Jasmina Kirćanski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Ljiljana Šamanc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nije u ovom regionalnom odoboru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Bojana Šercel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penzija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Miloš Stevanović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licencu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Zorana Tadić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licencu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Dragiša Lukić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licencu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Predrag Stanivuk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licencu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Ilija Novaković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licencu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Milica Milojević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licencu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Lazar Nanušević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licencu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t>Dejan Bosančić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licencu</w:t>
            </w:r>
          </w:p>
        </w:tc>
      </w:tr>
      <w:tr w:rsidR="00A97B1B" w:rsidRPr="00A97B1B" w:rsidTr="00A52095">
        <w:trPr>
          <w:trHeight w:val="300"/>
        </w:trPr>
        <w:tc>
          <w:tcPr>
            <w:tcW w:w="3863" w:type="dxa"/>
            <w:noWrap/>
            <w:hideMark/>
          </w:tcPr>
          <w:p w:rsidR="00A97B1B" w:rsidRPr="00A97B1B" w:rsidRDefault="00A97B1B" w:rsidP="00A97B1B">
            <w:r w:rsidRPr="00A97B1B">
              <w:lastRenderedPageBreak/>
              <w:t>Igor Panin</w:t>
            </w:r>
          </w:p>
        </w:tc>
        <w:tc>
          <w:tcPr>
            <w:tcW w:w="0" w:type="auto"/>
            <w:vAlign w:val="bottom"/>
          </w:tcPr>
          <w:p w:rsidR="00A97B1B" w:rsidRDefault="00A97B1B" w:rsidP="00A9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licencu</w:t>
            </w:r>
            <w:bookmarkStart w:id="0" w:name="_GoBack"/>
            <w:bookmarkEnd w:id="0"/>
          </w:p>
        </w:tc>
      </w:tr>
    </w:tbl>
    <w:p w:rsidR="003F2ECA" w:rsidRDefault="003F2ECA"/>
    <w:sectPr w:rsidR="003F2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1B"/>
    <w:rsid w:val="003F2ECA"/>
    <w:rsid w:val="00A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1F8E1-E17B-43DF-BC39-5376DEDE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DE9F9-308B-44F6-8BC4-E9CC6D9E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Maletic</dc:creator>
  <cp:keywords/>
  <dc:description/>
  <cp:lastModifiedBy>Maletic</cp:lastModifiedBy>
  <cp:revision>1</cp:revision>
  <dcterms:created xsi:type="dcterms:W3CDTF">2019-09-18T12:27:00Z</dcterms:created>
  <dcterms:modified xsi:type="dcterms:W3CDTF">2019-09-18T12:29:00Z</dcterms:modified>
</cp:coreProperties>
</file>