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AAE" w:rsidRDefault="00BC0AAE" w:rsidP="00BC0A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C0AAE" w:rsidRPr="004F4EAA" w:rsidRDefault="00F922B9" w:rsidP="00BC0AA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Udruženje</w:t>
      </w:r>
      <w:r w:rsidR="00BC0AAE" w:rsidRPr="004F4EA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bujatričara</w:t>
      </w:r>
      <w:r w:rsidR="00BC0AAE" w:rsidRPr="004F4EA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Srbije</w:t>
      </w:r>
    </w:p>
    <w:p w:rsidR="00BC0AAE" w:rsidRDefault="00BC0AAE" w:rsidP="00BC0A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2E2D" w:rsidRPr="00272E2D" w:rsidRDefault="00F922B9" w:rsidP="00BC0A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Poštovane</w:t>
      </w:r>
      <w:r w:rsidR="00272E2D" w:rsidRPr="00272E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kolege</w:t>
      </w:r>
      <w:r w:rsidR="00272E2D" w:rsidRPr="00272E2D">
        <w:rPr>
          <w:rFonts w:ascii="Times New Roman" w:hAnsi="Times New Roman" w:cs="Times New Roman"/>
          <w:sz w:val="24"/>
          <w:szCs w:val="24"/>
        </w:rPr>
        <w:t>,</w:t>
      </w:r>
    </w:p>
    <w:p w:rsidR="00272E2D" w:rsidRPr="00272E2D" w:rsidRDefault="00F922B9" w:rsidP="00BC0A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obaveštavam</w:t>
      </w:r>
      <w:r w:rsidR="00272E2D" w:rsidRPr="00272E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vas</w:t>
      </w:r>
      <w:r w:rsidR="00272E2D" w:rsidRPr="00272E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272E2D" w:rsidRPr="00272E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će</w:t>
      </w:r>
      <w:r w:rsidR="00272E2D" w:rsidRPr="00272E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272E2D" w:rsidRPr="00272E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program</w:t>
      </w:r>
      <w:r w:rsidR="00272E2D" w:rsidRPr="00272E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obuke</w:t>
      </w:r>
      <w:r w:rsidR="00272E2D" w:rsidRPr="00272E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veterinara</w:t>
      </w:r>
      <w:r w:rsidR="00272E2D" w:rsidRPr="00272E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272E2D" w:rsidRPr="00272E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stručnjaka</w:t>
      </w:r>
      <w:r w:rsidR="00272E2D" w:rsidRPr="00272E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</w:t>
      </w:r>
      <w:r w:rsidR="00272E2D" w:rsidRPr="00272E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oblasti</w:t>
      </w:r>
      <w:r w:rsidR="00272E2D" w:rsidRPr="00272E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ishrane</w:t>
      </w:r>
      <w:r w:rsidR="00272E2D" w:rsidRPr="00272E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krava</w:t>
      </w:r>
      <w:r w:rsidR="00272E2D" w:rsidRPr="00272E2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pod</w:t>
      </w:r>
      <w:r w:rsidR="00272E2D" w:rsidRPr="00272E2D">
        <w:rPr>
          <w:rFonts w:ascii="Times New Roman" w:hAnsi="Times New Roman" w:cs="Times New Roman"/>
          <w:sz w:val="24"/>
          <w:szCs w:val="24"/>
        </w:rPr>
        <w:t xml:space="preserve"> </w:t>
      </w:r>
      <w:r w:rsidRPr="001776B2">
        <w:rPr>
          <w:rFonts w:ascii="Times New Roman" w:hAnsi="Times New Roman" w:cs="Times New Roman"/>
          <w:sz w:val="24"/>
          <w:szCs w:val="24"/>
        </w:rPr>
        <w:t>naslovom</w:t>
      </w:r>
      <w:r w:rsidR="001776B2" w:rsidRPr="001776B2">
        <w:rPr>
          <w:rFonts w:ascii="Times New Roman" w:hAnsi="Times New Roman" w:cs="Times New Roman"/>
          <w:sz w:val="24"/>
          <w:szCs w:val="24"/>
        </w:rPr>
        <w:t xml:space="preserve"> </w:t>
      </w:r>
      <w:r w:rsidR="00272E2D" w:rsidRPr="001776B2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>„</w:t>
      </w:r>
      <w:r w:rsidR="001776B2" w:rsidRPr="001776B2">
        <w:rPr>
          <w:rFonts w:ascii="Times New Roman" w:eastAsia="Times New Roman" w:hAnsi="Times New Roman" w:cs="Times New Roman"/>
          <w:b/>
          <w:sz w:val="24"/>
          <w:szCs w:val="24"/>
        </w:rPr>
        <w:t>R</w:t>
      </w:r>
      <w:r w:rsidR="001776B2" w:rsidRPr="001776B2">
        <w:rPr>
          <w:rFonts w:ascii="Times New Roman" w:eastAsia="Times New Roman" w:hAnsi="Times New Roman" w:cs="Times New Roman"/>
          <w:b/>
          <w:sz w:val="24"/>
          <w:szCs w:val="24"/>
          <w:lang/>
        </w:rPr>
        <w:t>azličiti koncepti</w:t>
      </w:r>
      <w:r w:rsidR="001776B2" w:rsidRPr="001776B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776B2" w:rsidRPr="001776B2">
        <w:rPr>
          <w:rFonts w:ascii="Times New Roman" w:eastAsia="Times New Roman" w:hAnsi="Times New Roman" w:cs="Times New Roman"/>
          <w:b/>
          <w:sz w:val="24"/>
          <w:szCs w:val="24"/>
          <w:lang/>
        </w:rPr>
        <w:t xml:space="preserve">ishrane visokomlečnih krava primenjeni u terenskim uslovima – primena </w:t>
      </w:r>
      <w:r w:rsidR="001776B2" w:rsidRPr="001776B2">
        <w:rPr>
          <w:rFonts w:ascii="Times New Roman" w:eastAsia="Times New Roman" w:hAnsi="Times New Roman" w:cs="Times New Roman"/>
          <w:b/>
          <w:sz w:val="24"/>
          <w:szCs w:val="24"/>
          <w:lang/>
        </w:rPr>
        <w:t xml:space="preserve">AMTS (agriculture modeling and training system) </w:t>
      </w:r>
      <w:r w:rsidR="001776B2" w:rsidRPr="001776B2">
        <w:rPr>
          <w:rFonts w:ascii="Times New Roman" w:eastAsia="Times New Roman" w:hAnsi="Times New Roman" w:cs="Times New Roman"/>
          <w:b/>
          <w:sz w:val="24"/>
          <w:szCs w:val="24"/>
          <w:lang/>
        </w:rPr>
        <w:t>u balansiranju obroka</w:t>
      </w:r>
      <w:r w:rsidR="001776B2" w:rsidRPr="001776B2">
        <w:rPr>
          <w:rFonts w:ascii="Times New Roman" w:eastAsia="Times New Roman" w:hAnsi="Times New Roman" w:cs="Times New Roman"/>
          <w:sz w:val="24"/>
          <w:szCs w:val="24"/>
          <w:lang w:val="sr-Latn-CS"/>
        </w:rPr>
        <w:t>”</w:t>
      </w:r>
      <w:r w:rsidR="001776B2" w:rsidRPr="00272E2D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održati</w:t>
      </w:r>
      <w:r w:rsidR="00871B47">
        <w:rPr>
          <w:rFonts w:ascii="Times New Roman" w:hAnsi="Times New Roman" w:cs="Times New Roman"/>
          <w:sz w:val="24"/>
          <w:szCs w:val="24"/>
        </w:rPr>
        <w:t xml:space="preserve"> 7. 6. 2019</w:t>
      </w:r>
      <w:r w:rsidR="00272E2D" w:rsidRPr="00272E2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godine</w:t>
      </w:r>
      <w:r w:rsidR="00272E2D" w:rsidRPr="00272E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272E2D" w:rsidRPr="00272E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trajanju</w:t>
      </w:r>
      <w:r w:rsidR="00272E2D" w:rsidRPr="00272E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</w:t>
      </w:r>
      <w:r w:rsidR="00272E2D" w:rsidRPr="00272E2D">
        <w:rPr>
          <w:rFonts w:ascii="Times New Roman" w:hAnsi="Times New Roman" w:cs="Times New Roman"/>
          <w:sz w:val="24"/>
          <w:szCs w:val="24"/>
        </w:rPr>
        <w:t xml:space="preserve"> </w:t>
      </w:r>
      <w:r w:rsidR="001776B2">
        <w:rPr>
          <w:rFonts w:ascii="Times New Roman" w:hAnsi="Times New Roman" w:cs="Times New Roman"/>
          <w:sz w:val="24"/>
          <w:szCs w:val="24"/>
        </w:rPr>
        <w:t>6</w:t>
      </w:r>
      <w:r w:rsidR="00272E2D" w:rsidRPr="00272E2D">
        <w:rPr>
          <w:rFonts w:ascii="Times New Roman" w:hAnsi="Times New Roman" w:cs="Times New Roman"/>
          <w:sz w:val="24"/>
          <w:szCs w:val="24"/>
        </w:rPr>
        <w:t xml:space="preserve"> </w:t>
      </w:r>
      <w:r w:rsidR="001776B2">
        <w:rPr>
          <w:rFonts w:ascii="Times New Roman" w:hAnsi="Times New Roman" w:cs="Times New Roman"/>
          <w:sz w:val="24"/>
          <w:szCs w:val="24"/>
        </w:rPr>
        <w:t>sati, 3 sata</w:t>
      </w:r>
      <w:r w:rsidR="00BC0A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predavanja</w:t>
      </w:r>
      <w:r w:rsidR="00BC0A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BC0A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radinica</w:t>
      </w:r>
      <w:r w:rsidR="001776B2">
        <w:rPr>
          <w:rFonts w:ascii="Times New Roman" w:hAnsi="Times New Roman" w:cs="Times New Roman"/>
          <w:sz w:val="24"/>
          <w:szCs w:val="24"/>
        </w:rPr>
        <w:t xml:space="preserve"> 3</w:t>
      </w:r>
      <w:r w:rsidR="00BC0A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sata</w:t>
      </w:r>
      <w:r w:rsidR="00272E2D" w:rsidRPr="00272E2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sa</w:t>
      </w:r>
      <w:r w:rsidR="00272E2D" w:rsidRPr="00272E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početkom</w:t>
      </w:r>
      <w:r w:rsidR="00272E2D" w:rsidRPr="00272E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1776B2">
        <w:rPr>
          <w:rFonts w:ascii="Times New Roman" w:hAnsi="Times New Roman" w:cs="Times New Roman"/>
          <w:sz w:val="24"/>
          <w:szCs w:val="24"/>
        </w:rPr>
        <w:t xml:space="preserve"> 10</w:t>
      </w:r>
      <w:r w:rsidR="00272E2D" w:rsidRPr="00272E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časova</w:t>
      </w:r>
      <w:r w:rsidR="00272E2D" w:rsidRPr="00272E2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u</w:t>
      </w:r>
      <w:r w:rsidR="00272E2D" w:rsidRPr="00272E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predavaonici</w:t>
      </w:r>
      <w:r w:rsidR="00272E2D" w:rsidRPr="00272E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Katedre</w:t>
      </w:r>
      <w:r w:rsidR="00272E2D" w:rsidRPr="00272E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272E2D" w:rsidRPr="00272E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porodiljstvo</w:t>
      </w:r>
      <w:r w:rsidR="00272E2D" w:rsidRPr="00272E2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sterilitet</w:t>
      </w:r>
      <w:r w:rsidR="00272E2D" w:rsidRPr="00272E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272E2D" w:rsidRPr="00272E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veštačko</w:t>
      </w:r>
      <w:r w:rsidR="00272E2D" w:rsidRPr="00272E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osemenjavanje</w:t>
      </w:r>
      <w:r w:rsidR="00272E2D" w:rsidRPr="00272E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Fakulteta</w:t>
      </w:r>
      <w:r w:rsidR="00272E2D" w:rsidRPr="00272E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veterinarske</w:t>
      </w:r>
      <w:r w:rsidR="00272E2D" w:rsidRPr="00272E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medicine</w:t>
      </w:r>
      <w:r w:rsidR="00272E2D" w:rsidRPr="00272E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Univerziteta</w:t>
      </w:r>
      <w:r w:rsidR="00272E2D" w:rsidRPr="00272E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272E2D" w:rsidRPr="00272E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Beogradu</w:t>
      </w:r>
      <w:r w:rsidR="00272E2D" w:rsidRPr="00272E2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72E2D" w:rsidRPr="00272E2D" w:rsidRDefault="00F922B9" w:rsidP="00BC0A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Predavanja</w:t>
      </w:r>
      <w:r w:rsidR="00272E2D" w:rsidRPr="00272E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će</w:t>
      </w:r>
      <w:r w:rsidR="00272E2D" w:rsidRPr="00272E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održati</w:t>
      </w:r>
      <w:r w:rsidR="00272E2D" w:rsidRPr="00272E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2E2D" w:rsidRPr="00272E2D" w:rsidRDefault="00272E2D" w:rsidP="00BC0AA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Prof</w:t>
      </w:r>
      <w:r w:rsidRPr="00272E2D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dr</w:t>
      </w:r>
      <w:r w:rsidRPr="00272E2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Mark</w:t>
      </w:r>
      <w:r w:rsidRPr="00272E2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Hanigan</w:t>
      </w:r>
      <w:r w:rsidRPr="00272E2D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M</w:t>
      </w:r>
      <w:r w:rsidRPr="00272E2D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272E2D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in</w:t>
      </w:r>
      <w:r w:rsidRPr="00272E2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Animal</w:t>
      </w:r>
      <w:r w:rsidRPr="00272E2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Science</w:t>
      </w:r>
      <w:r w:rsidRPr="00272E2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and</w:t>
      </w:r>
      <w:r w:rsidRPr="00272E2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PhD</w:t>
      </w:r>
      <w:r w:rsidRPr="00272E2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in</w:t>
      </w:r>
      <w:r w:rsidRPr="00272E2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Nutrition</w:t>
      </w:r>
      <w:r w:rsidRPr="00272E2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</w:t>
      </w:r>
      <w:r w:rsidRPr="00272E2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Virginia</w:t>
      </w:r>
      <w:r w:rsidRPr="00272E2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Tech</w:t>
      </w:r>
      <w:r w:rsidRPr="00272E2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Universit</w:t>
      </w:r>
      <w:r w:rsidRPr="00272E2D">
        <w:rPr>
          <w:rFonts w:ascii="Times New Roman" w:hAnsi="Times New Roman" w:cs="Times New Roman"/>
          <w:b/>
          <w:sz w:val="24"/>
          <w:szCs w:val="24"/>
        </w:rPr>
        <w:t xml:space="preserve">y, </w:t>
      </w:r>
      <w:r>
        <w:rPr>
          <w:rFonts w:ascii="Times New Roman" w:hAnsi="Times New Roman" w:cs="Times New Roman"/>
          <w:b/>
          <w:sz w:val="24"/>
          <w:szCs w:val="24"/>
        </w:rPr>
        <w:t>USA</w:t>
      </w:r>
      <w:r w:rsidRPr="00272E2D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272E2D" w:rsidRPr="00272E2D" w:rsidRDefault="00F922B9" w:rsidP="00BC0AAE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Autor</w:t>
      </w:r>
      <w:r w:rsidR="00272E2D" w:rsidRPr="00272E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će</w:t>
      </w:r>
      <w:r w:rsidR="00272E2D" w:rsidRPr="00272E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posebno</w:t>
      </w:r>
      <w:r w:rsidR="00272E2D" w:rsidRPr="00272E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obratiti</w:t>
      </w:r>
      <w:r w:rsidR="00272E2D" w:rsidRPr="00272E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pažnju</w:t>
      </w:r>
      <w:r w:rsidR="00272E2D" w:rsidRPr="00272E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 w:rsidR="00272E2D" w:rsidRPr="00272E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mogućnost</w:t>
      </w:r>
      <w:r w:rsidR="00272E2D" w:rsidRPr="00272E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korišćenja</w:t>
      </w:r>
      <w:r w:rsidR="00EA4439">
        <w:rPr>
          <w:rFonts w:ascii="Times New Roman" w:eastAsia="Times New Roman" w:hAnsi="Times New Roman" w:cs="Times New Roman"/>
          <w:sz w:val="24"/>
          <w:szCs w:val="24"/>
        </w:rPr>
        <w:t xml:space="preserve"> novih programa zasnovanih na matematičkom modelovanju u formiranju nutritivnih potreba visokomlečnih krava prema savremenim normativima nauke o ishrani</w:t>
      </w:r>
      <w:r w:rsidR="00272E2D" w:rsidRPr="00272E2D">
        <w:rPr>
          <w:rFonts w:ascii="Times New Roman" w:eastAsia="Times New Roman" w:hAnsi="Times New Roman" w:cs="Times New Roman"/>
          <w:sz w:val="24"/>
          <w:szCs w:val="24"/>
        </w:rPr>
        <w:t>.</w:t>
      </w:r>
      <w:r w:rsidR="00272E2D" w:rsidRPr="00272E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272E2D" w:rsidRPr="00272E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drugom</w:t>
      </w:r>
      <w:r w:rsidR="00272E2D" w:rsidRPr="00272E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delu</w:t>
      </w:r>
      <w:r w:rsidR="00272E2D" w:rsidRPr="00272E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0AAE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radionica</w:t>
      </w:r>
      <w:r w:rsidR="00BC0AAE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sz w:val="24"/>
          <w:szCs w:val="24"/>
        </w:rPr>
        <w:t>autor</w:t>
      </w:r>
      <w:r w:rsidR="00272E2D" w:rsidRPr="00272E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će</w:t>
      </w:r>
      <w:r w:rsidR="00272E2D" w:rsidRPr="00272E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predstaviti</w:t>
      </w:r>
      <w:r w:rsidR="00272E2D" w:rsidRPr="00272E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praktičnu</w:t>
      </w:r>
      <w:r w:rsidR="00272E2D" w:rsidRPr="00272E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primenu</w:t>
      </w:r>
      <w:r w:rsidR="00272E2D" w:rsidRPr="00272E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savremenih</w:t>
      </w:r>
      <w:r w:rsidR="00272E2D" w:rsidRPr="00272E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softvera</w:t>
      </w:r>
      <w:r w:rsidR="00272E2D" w:rsidRPr="00272E2D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9B686F">
        <w:rPr>
          <w:rFonts w:ascii="Times New Roman" w:eastAsia="Times New Roman" w:hAnsi="Times New Roman" w:cs="Times New Roman"/>
          <w:sz w:val="24"/>
          <w:szCs w:val="24"/>
        </w:rPr>
        <w:t>AMTS</w:t>
      </w:r>
      <w:r w:rsidR="00272E2D" w:rsidRPr="00272E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B686F">
        <w:rPr>
          <w:rFonts w:ascii="Times New Roman" w:eastAsia="Times New Roman" w:hAnsi="Times New Roman" w:cs="Times New Roman"/>
          <w:sz w:val="24"/>
          <w:szCs w:val="24"/>
        </w:rPr>
        <w:t>professional</w:t>
      </w:r>
      <w:r w:rsidR="00272E2D" w:rsidRPr="00272E2D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</w:rPr>
        <w:t>koji</w:t>
      </w:r>
      <w:r w:rsidR="00272E2D" w:rsidRPr="00272E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 w:rsidR="00272E2D" w:rsidRPr="00272E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najčešće</w:t>
      </w:r>
      <w:r w:rsidR="00272E2D" w:rsidRPr="00272E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272E2D" w:rsidRPr="00272E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upotrebi</w:t>
      </w:r>
      <w:r w:rsidR="00272E2D" w:rsidRPr="00272E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kada</w:t>
      </w:r>
      <w:r w:rsidR="00272E2D" w:rsidRPr="00272E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272E2D" w:rsidRPr="00272E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272E2D" w:rsidRPr="00272E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pitanju</w:t>
      </w:r>
      <w:r w:rsidR="00272E2D" w:rsidRPr="00272E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optimizacija</w:t>
      </w:r>
      <w:r w:rsidR="00272E2D" w:rsidRPr="00272E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obroka</w:t>
      </w:r>
      <w:r w:rsidR="00272E2D" w:rsidRPr="00272E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272E2D" w:rsidRPr="00272E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procena</w:t>
      </w:r>
      <w:r w:rsidR="00272E2D" w:rsidRPr="00272E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nutritivnog</w:t>
      </w:r>
      <w:r w:rsidR="00272E2D" w:rsidRPr="00272E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statusa</w:t>
      </w:r>
      <w:r w:rsidR="00272E2D" w:rsidRPr="00272E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krava</w:t>
      </w:r>
      <w:r w:rsidR="00272E2D" w:rsidRPr="00272E2D">
        <w:rPr>
          <w:rFonts w:ascii="Times New Roman" w:eastAsia="Times New Roman" w:hAnsi="Times New Roman" w:cs="Times New Roman"/>
          <w:sz w:val="24"/>
          <w:szCs w:val="24"/>
        </w:rPr>
        <w:t>.</w:t>
      </w:r>
      <w:r w:rsidR="00272E2D" w:rsidRPr="00272E2D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</w:p>
    <w:p w:rsidR="00272E2D" w:rsidRPr="00272E2D" w:rsidRDefault="00F922B9" w:rsidP="00BC0A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Skup</w:t>
      </w:r>
      <w:r w:rsidR="00272E2D" w:rsidRPr="00272E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272E2D" w:rsidRPr="00272E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akreditovan</w:t>
      </w:r>
      <w:r w:rsidR="00272E2D" w:rsidRPr="00272E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kod</w:t>
      </w:r>
      <w:r w:rsidR="00272E2D" w:rsidRPr="00272E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Veterinarske</w:t>
      </w:r>
      <w:r w:rsidR="00272E2D" w:rsidRPr="00272E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Komore</w:t>
      </w:r>
      <w:r w:rsidR="00272E2D" w:rsidRPr="00272E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Srbije</w:t>
      </w:r>
      <w:r w:rsidR="00272E2D" w:rsidRPr="00272E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272E2D" w:rsidRPr="00272E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vrednovan</w:t>
      </w:r>
      <w:r w:rsidR="00272E2D" w:rsidRPr="00272E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</w:t>
      </w:r>
      <w:r w:rsidR="00272E2D" w:rsidRPr="00272E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četiri</w:t>
      </w:r>
      <w:r w:rsidR="00272E2D" w:rsidRPr="00272E2D">
        <w:rPr>
          <w:rFonts w:ascii="Times New Roman" w:hAnsi="Times New Roman" w:cs="Times New Roman"/>
          <w:sz w:val="24"/>
          <w:szCs w:val="24"/>
        </w:rPr>
        <w:t xml:space="preserve"> (4) </w:t>
      </w:r>
      <w:r>
        <w:rPr>
          <w:rFonts w:ascii="Times New Roman" w:hAnsi="Times New Roman" w:cs="Times New Roman"/>
          <w:sz w:val="24"/>
          <w:szCs w:val="24"/>
        </w:rPr>
        <w:t>boda</w:t>
      </w:r>
      <w:r w:rsidR="00272E2D" w:rsidRPr="00272E2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72E2D" w:rsidRPr="00272E2D" w:rsidRDefault="00F922B9" w:rsidP="00BC0A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Prijavu</w:t>
      </w:r>
      <w:r w:rsidR="00272E2D" w:rsidRPr="00272E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možete</w:t>
      </w:r>
      <w:r w:rsidR="00272E2D" w:rsidRPr="00272E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272E2D" w:rsidRPr="00272E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obavite</w:t>
      </w:r>
      <w:r w:rsidR="00272E2D" w:rsidRPr="00272E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272E2D" w:rsidRPr="00272E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mejl</w:t>
      </w:r>
      <w:r w:rsidR="00272E2D" w:rsidRPr="00272E2D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="00BC0AAE">
          <w:rPr>
            <w:rStyle w:val="Hyperlink"/>
            <w:rFonts w:ascii="Times New Roman" w:hAnsi="Times New Roman" w:cs="Times New Roman"/>
            <w:sz w:val="24"/>
            <w:szCs w:val="24"/>
          </w:rPr>
          <w:t>vujanac</w:t>
        </w:r>
        <w:r w:rsidR="00272E2D" w:rsidRPr="00272E2D">
          <w:rPr>
            <w:rStyle w:val="Hyperlink"/>
            <w:rFonts w:ascii="Times New Roman" w:hAnsi="Times New Roman" w:cs="Times New Roman"/>
            <w:sz w:val="24"/>
            <w:szCs w:val="24"/>
          </w:rPr>
          <w:t>@</w:t>
        </w:r>
        <w:r w:rsidR="00BC0AAE">
          <w:rPr>
            <w:rStyle w:val="Hyperlink"/>
            <w:rFonts w:ascii="Times New Roman" w:hAnsi="Times New Roman" w:cs="Times New Roman"/>
            <w:sz w:val="24"/>
            <w:szCs w:val="24"/>
          </w:rPr>
          <w:t>vet</w:t>
        </w:r>
        <w:r w:rsidR="00272E2D" w:rsidRPr="00272E2D">
          <w:rPr>
            <w:rStyle w:val="Hyperlink"/>
            <w:rFonts w:ascii="Times New Roman" w:hAnsi="Times New Roman" w:cs="Times New Roman"/>
            <w:sz w:val="24"/>
            <w:szCs w:val="24"/>
          </w:rPr>
          <w:t>.</w:t>
        </w:r>
        <w:r w:rsidR="00BC0AAE">
          <w:rPr>
            <w:rStyle w:val="Hyperlink"/>
            <w:rFonts w:ascii="Times New Roman" w:hAnsi="Times New Roman" w:cs="Times New Roman"/>
            <w:sz w:val="24"/>
            <w:szCs w:val="24"/>
          </w:rPr>
          <w:t>bg</w:t>
        </w:r>
        <w:r w:rsidR="00272E2D" w:rsidRPr="00272E2D">
          <w:rPr>
            <w:rStyle w:val="Hyperlink"/>
            <w:rFonts w:ascii="Times New Roman" w:hAnsi="Times New Roman" w:cs="Times New Roman"/>
            <w:sz w:val="24"/>
            <w:szCs w:val="24"/>
          </w:rPr>
          <w:t>.</w:t>
        </w:r>
        <w:r w:rsidR="00BC0AAE">
          <w:rPr>
            <w:rStyle w:val="Hyperlink"/>
            <w:rFonts w:ascii="Times New Roman" w:hAnsi="Times New Roman" w:cs="Times New Roman"/>
            <w:sz w:val="24"/>
            <w:szCs w:val="24"/>
          </w:rPr>
          <w:t>ac</w:t>
        </w:r>
        <w:r w:rsidR="00272E2D" w:rsidRPr="00272E2D">
          <w:rPr>
            <w:rStyle w:val="Hyperlink"/>
            <w:rFonts w:ascii="Times New Roman" w:hAnsi="Times New Roman" w:cs="Times New Roman"/>
            <w:sz w:val="24"/>
            <w:szCs w:val="24"/>
          </w:rPr>
          <w:t>.</w:t>
        </w:r>
        <w:r w:rsidR="00BC0AAE">
          <w:rPr>
            <w:rStyle w:val="Hyperlink"/>
            <w:rFonts w:ascii="Times New Roman" w:hAnsi="Times New Roman" w:cs="Times New Roman"/>
            <w:sz w:val="24"/>
            <w:szCs w:val="24"/>
          </w:rPr>
          <w:t>rs</w:t>
        </w:r>
      </w:hyperlink>
      <w:r w:rsidR="00272E2D" w:rsidRPr="00272E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2E2D" w:rsidRPr="00272E2D" w:rsidRDefault="00F922B9" w:rsidP="00BC0A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Kotizacija</w:t>
      </w:r>
      <w:r w:rsidR="00272E2D" w:rsidRPr="00272E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272E2D" w:rsidRPr="00272E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jednodnevnu</w:t>
      </w:r>
      <w:r w:rsidR="00272E2D" w:rsidRPr="00272E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edukaciju</w:t>
      </w:r>
      <w:r w:rsidR="00272E2D" w:rsidRPr="00272E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iznosi</w:t>
      </w:r>
      <w:r w:rsidR="00272E2D" w:rsidRPr="00272E2D">
        <w:rPr>
          <w:rFonts w:ascii="Times New Roman" w:hAnsi="Times New Roman" w:cs="Times New Roman"/>
          <w:sz w:val="24"/>
          <w:szCs w:val="24"/>
        </w:rPr>
        <w:t xml:space="preserve"> 3000 </w:t>
      </w:r>
      <w:r>
        <w:rPr>
          <w:rFonts w:ascii="Times New Roman" w:hAnsi="Times New Roman" w:cs="Times New Roman"/>
          <w:sz w:val="24"/>
          <w:szCs w:val="24"/>
        </w:rPr>
        <w:t>dinara</w:t>
      </w:r>
      <w:r w:rsidR="00272E2D" w:rsidRPr="00272E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</w:t>
      </w:r>
      <w:r w:rsidR="00272E2D" w:rsidRPr="00272E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učesniku</w:t>
      </w:r>
      <w:r w:rsidR="00272E2D" w:rsidRPr="00272E2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72E2D" w:rsidRPr="00272E2D" w:rsidRDefault="00F922B9" w:rsidP="00BC0A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Broj</w:t>
      </w:r>
      <w:r w:rsidR="00272E2D" w:rsidRPr="00272E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žiro</w:t>
      </w:r>
      <w:r w:rsidR="00272E2D" w:rsidRPr="00272E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računa</w:t>
      </w:r>
      <w:r w:rsidR="00272E2D" w:rsidRPr="00272E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kod</w:t>
      </w:r>
      <w:r w:rsidR="00272E2D" w:rsidRPr="00272E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Unikredit</w:t>
      </w:r>
      <w:r w:rsidR="00272E2D" w:rsidRPr="00272E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banke</w:t>
      </w:r>
      <w:r w:rsidR="00272E2D" w:rsidRPr="00272E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272E2D" w:rsidRPr="00272E2D">
        <w:rPr>
          <w:rFonts w:ascii="Times New Roman" w:hAnsi="Times New Roman" w:cs="Times New Roman"/>
          <w:sz w:val="24"/>
          <w:szCs w:val="24"/>
        </w:rPr>
        <w:t>: 170-30006801000-38</w:t>
      </w:r>
    </w:p>
    <w:p w:rsidR="00272E2D" w:rsidRPr="00272E2D" w:rsidRDefault="00272E2D" w:rsidP="00272E2D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272E2D" w:rsidRPr="00272E2D" w:rsidRDefault="00272E2D" w:rsidP="00272E2D">
      <w:pPr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:rsidR="00272E2D" w:rsidRPr="00272E2D" w:rsidRDefault="00F922B9" w:rsidP="00272E2D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Udruženje</w:t>
      </w:r>
      <w:r w:rsidR="00272E2D" w:rsidRPr="00272E2D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bujatričara</w:t>
      </w:r>
      <w:r w:rsidR="00272E2D" w:rsidRPr="00272E2D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Srbije</w:t>
      </w:r>
    </w:p>
    <w:p w:rsidR="00272E2D" w:rsidRPr="00272E2D" w:rsidRDefault="00F922B9" w:rsidP="00272E2D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Predsednik</w:t>
      </w:r>
      <w:r w:rsidR="00272E2D" w:rsidRPr="00272E2D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upravnog</w:t>
      </w:r>
      <w:r w:rsidR="00272E2D" w:rsidRPr="00272E2D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odbora</w:t>
      </w:r>
      <w:r w:rsidR="00272E2D" w:rsidRPr="00272E2D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</w:p>
    <w:p w:rsidR="00272E2D" w:rsidRPr="00272E2D" w:rsidRDefault="00F922B9" w:rsidP="00272E2D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dr</w:t>
      </w:r>
      <w:r w:rsidR="00272E2D" w:rsidRPr="00272E2D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Ivan</w:t>
      </w:r>
      <w:r w:rsidR="00272E2D" w:rsidRPr="00272E2D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Vujanac</w:t>
      </w:r>
      <w:r w:rsidR="00272E2D" w:rsidRPr="00272E2D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van</w:t>
      </w:r>
      <w:r w:rsidR="00272E2D" w:rsidRPr="00272E2D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profesor</w:t>
      </w:r>
    </w:p>
    <w:p w:rsidR="00272E2D" w:rsidRPr="00272E2D" w:rsidRDefault="00F922B9" w:rsidP="00272E2D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FVM</w:t>
      </w:r>
      <w:r w:rsidR="00272E2D" w:rsidRPr="00272E2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Univerzitet</w:t>
      </w:r>
      <w:r w:rsidR="00272E2D" w:rsidRPr="00272E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272E2D" w:rsidRPr="00272E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Beogradu</w:t>
      </w:r>
    </w:p>
    <w:p w:rsidR="00272E2D" w:rsidRPr="00272E2D" w:rsidRDefault="00F922B9" w:rsidP="00272E2D">
      <w:pPr>
        <w:spacing w:after="0"/>
        <w:ind w:left="5040"/>
        <w:jc w:val="right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Katedra</w:t>
      </w:r>
      <w:r w:rsidR="00272E2D" w:rsidRPr="00272E2D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za</w:t>
      </w:r>
      <w:r w:rsidR="00272E2D" w:rsidRPr="00272E2D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bolesti</w:t>
      </w:r>
      <w:r w:rsidR="00272E2D" w:rsidRPr="00272E2D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papkara</w:t>
      </w:r>
    </w:p>
    <w:p w:rsidR="00272E2D" w:rsidRPr="00272E2D" w:rsidRDefault="00272E2D" w:rsidP="00272E2D">
      <w:pPr>
        <w:spacing w:after="0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272E2D" w:rsidRPr="00272E2D" w:rsidRDefault="00272E2D">
      <w:pPr>
        <w:rPr>
          <w:rFonts w:ascii="Times New Roman" w:hAnsi="Times New Roman" w:cs="Times New Roman"/>
          <w:sz w:val="24"/>
          <w:szCs w:val="24"/>
        </w:rPr>
      </w:pPr>
    </w:p>
    <w:sectPr w:rsidR="00272E2D" w:rsidRPr="00272E2D" w:rsidSect="0033162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272E2D"/>
    <w:rsid w:val="001776B2"/>
    <w:rsid w:val="00272E2D"/>
    <w:rsid w:val="00331624"/>
    <w:rsid w:val="005E6B1E"/>
    <w:rsid w:val="00871B47"/>
    <w:rsid w:val="009B686F"/>
    <w:rsid w:val="00BC0AAE"/>
    <w:rsid w:val="00DC170A"/>
    <w:rsid w:val="00EA4439"/>
    <w:rsid w:val="00F92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6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72E2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ujanac@vet.bg.ac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Vujanac</dc:creator>
  <cp:keywords/>
  <dc:description/>
  <cp:lastModifiedBy>Vujanac</cp:lastModifiedBy>
  <cp:revision>7</cp:revision>
  <dcterms:created xsi:type="dcterms:W3CDTF">2018-06-07T09:04:00Z</dcterms:created>
  <dcterms:modified xsi:type="dcterms:W3CDTF">2019-05-17T15:46:00Z</dcterms:modified>
</cp:coreProperties>
</file>